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43D40B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297706">
        <w:rPr>
          <w:rFonts w:ascii="Arial" w:eastAsia="Times New Roman" w:hAnsi="Arial" w:cs="Arial"/>
          <w:b/>
          <w:bCs/>
          <w:color w:val="161616"/>
          <w:spacing w:val="4"/>
          <w:sz w:val="20"/>
          <w:szCs w:val="20"/>
          <w:lang w:eastAsia="cs-CZ"/>
        </w:rPr>
        <w:t>Formulář pro odstoupení od kupní smlouvy</w:t>
      </w:r>
    </w:p>
    <w:p w14:paraId="772A8CAC" w14:textId="77777777" w:rsidR="00CE5CC0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</w:p>
    <w:p w14:paraId="3663AB28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Oznámení o odstoupení</w:t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 od</w:t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 </w:t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kupní smlouvy dle §18</w:t>
      </w:r>
      <w:r w:rsidRPr="00297706">
        <w:rPr>
          <w:rFonts w:ascii="Arial" w:eastAsia="Times New Roman" w:hAnsi="Arial" w:cs="Arial"/>
          <w:i/>
          <w:iCs/>
          <w:color w:val="161616"/>
          <w:spacing w:val="4"/>
          <w:sz w:val="20"/>
          <w:szCs w:val="20"/>
          <w:lang w:eastAsia="cs-CZ"/>
        </w:rPr>
        <w:t>2</w:t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9 odst. 1 občanského zákoníku</w:t>
      </w:r>
    </w:p>
    <w:p w14:paraId="28A9DCFF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 </w:t>
      </w:r>
    </w:p>
    <w:p w14:paraId="178FF6B6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297706">
        <w:rPr>
          <w:rFonts w:ascii="Arial" w:eastAsia="Times New Roman" w:hAnsi="Arial" w:cs="Arial"/>
          <w:b/>
          <w:bCs/>
          <w:color w:val="161616"/>
          <w:spacing w:val="4"/>
          <w:sz w:val="20"/>
          <w:szCs w:val="20"/>
          <w:lang w:eastAsia="cs-CZ"/>
        </w:rPr>
        <w:t>Kupující:</w:t>
      </w:r>
    </w:p>
    <w:p w14:paraId="08F84FF4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Jméno a příjmení: ........................................................................................................................</w:t>
      </w:r>
    </w:p>
    <w:p w14:paraId="39200115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Adresa: ........................................................................................................................................</w:t>
      </w:r>
    </w:p>
    <w:p w14:paraId="1BD65A5F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Telefon: .......................................... Email: .................................................................................</w:t>
      </w:r>
    </w:p>
    <w:p w14:paraId="0955BCE4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Číslo účtu pro vrácení peněz</w:t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: ...................................................................................................</w:t>
      </w:r>
    </w:p>
    <w:p w14:paraId="393C2A28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 </w:t>
      </w:r>
    </w:p>
    <w:p w14:paraId="542A0444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 </w:t>
      </w:r>
      <w:r w:rsidRPr="00297706">
        <w:rPr>
          <w:rFonts w:ascii="Arial" w:eastAsia="Times New Roman" w:hAnsi="Arial" w:cs="Arial"/>
          <w:b/>
          <w:bCs/>
          <w:color w:val="161616"/>
          <w:spacing w:val="4"/>
          <w:sz w:val="20"/>
          <w:szCs w:val="20"/>
          <w:lang w:eastAsia="cs-CZ"/>
        </w:rPr>
        <w:t>Prodávající:</w:t>
      </w:r>
    </w:p>
    <w:p w14:paraId="6AF28655" w14:textId="77777777" w:rsidR="00CE5CC0" w:rsidRPr="00297706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Nemocnice Na Františku, </w:t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IČO: </w:t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00879444</w:t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, DIČ: </w:t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CZ00879444</w:t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, se sídlem: </w:t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Na Františku 847/8, 110 </w:t>
      </w:r>
      <w:proofErr w:type="gramStart"/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00  Praha</w:t>
      </w:r>
      <w:proofErr w:type="gramEnd"/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 1 </w:t>
      </w:r>
    </w:p>
    <w:p w14:paraId="75185EB7" w14:textId="77777777" w:rsidR="00CE5CC0" w:rsidRPr="00297706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</w:p>
    <w:p w14:paraId="42F68BA4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b/>
          <w:color w:val="161616"/>
          <w:spacing w:val="4"/>
          <w:sz w:val="20"/>
          <w:szCs w:val="20"/>
          <w:lang w:eastAsia="cs-CZ"/>
        </w:rPr>
        <w:t>Číslo objednávky</w:t>
      </w:r>
      <w:r w:rsidRPr="00297706">
        <w:rPr>
          <w:rFonts w:ascii="Arial" w:eastAsia="Times New Roman" w:hAnsi="Arial" w:cs="Arial"/>
          <w:b/>
          <w:color w:val="161616"/>
          <w:spacing w:val="4"/>
          <w:sz w:val="20"/>
          <w:szCs w:val="20"/>
          <w:lang w:eastAsia="cs-CZ"/>
        </w:rPr>
        <w:t>/faktury</w:t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: ……………...................................................................</w:t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..........................</w:t>
      </w:r>
    </w:p>
    <w:p w14:paraId="0757E17B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 </w:t>
      </w:r>
    </w:p>
    <w:p w14:paraId="5171E96C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Oznamuji, že tímto odstupuji od kupní smlouvy o nákupu </w:t>
      </w:r>
      <w:r w:rsidRPr="00297706">
        <w:rPr>
          <w:rFonts w:ascii="Arial" w:eastAsia="Times New Roman" w:hAnsi="Arial" w:cs="Arial"/>
          <w:b/>
          <w:bCs/>
          <w:color w:val="161616"/>
          <w:spacing w:val="4"/>
          <w:sz w:val="20"/>
          <w:szCs w:val="20"/>
          <w:lang w:eastAsia="cs-CZ"/>
        </w:rPr>
        <w:t>tohoto zboží:</w:t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 </w:t>
      </w: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7655"/>
        <w:gridCol w:w="1559"/>
      </w:tblGrid>
      <w:tr w:rsidR="00CE5CC0" w:rsidRPr="00297706" w14:paraId="02608B2F" w14:textId="77777777" w:rsidTr="00D732B3">
        <w:tc>
          <w:tcPr>
            <w:tcW w:w="7655" w:type="dxa"/>
            <w:vAlign w:val="center"/>
          </w:tcPr>
          <w:p w14:paraId="1A14C7DA" w14:textId="77777777" w:rsidR="00CE5CC0" w:rsidRPr="00297706" w:rsidRDefault="00CE5CC0" w:rsidP="00D732B3">
            <w:pPr>
              <w:spacing w:before="120" w:after="120"/>
              <w:rPr>
                <w:rFonts w:ascii="Arial" w:eastAsia="Times New Roman" w:hAnsi="Arial" w:cs="Arial"/>
                <w:b/>
                <w:color w:val="161616"/>
                <w:spacing w:val="4"/>
                <w:sz w:val="20"/>
                <w:szCs w:val="20"/>
                <w:lang w:eastAsia="cs-CZ"/>
              </w:rPr>
            </w:pPr>
            <w:r w:rsidRPr="00297706">
              <w:rPr>
                <w:rFonts w:ascii="Arial" w:eastAsia="Times New Roman" w:hAnsi="Arial" w:cs="Arial"/>
                <w:b/>
                <w:color w:val="161616"/>
                <w:spacing w:val="4"/>
                <w:sz w:val="20"/>
                <w:szCs w:val="20"/>
                <w:lang w:eastAsia="cs-CZ"/>
              </w:rPr>
              <w:t>Název zboží</w:t>
            </w:r>
          </w:p>
        </w:tc>
        <w:tc>
          <w:tcPr>
            <w:tcW w:w="1559" w:type="dxa"/>
            <w:vAlign w:val="center"/>
          </w:tcPr>
          <w:p w14:paraId="2A43B416" w14:textId="77777777" w:rsidR="00CE5CC0" w:rsidRPr="00297706" w:rsidRDefault="00CE5CC0" w:rsidP="00D732B3">
            <w:pPr>
              <w:rPr>
                <w:rFonts w:ascii="Arial" w:eastAsia="Times New Roman" w:hAnsi="Arial" w:cs="Arial"/>
                <w:b/>
                <w:color w:val="161616"/>
                <w:spacing w:val="4"/>
                <w:sz w:val="20"/>
                <w:szCs w:val="20"/>
                <w:lang w:eastAsia="cs-CZ"/>
              </w:rPr>
            </w:pPr>
            <w:r w:rsidRPr="00297706">
              <w:rPr>
                <w:rFonts w:ascii="Arial" w:eastAsia="Times New Roman" w:hAnsi="Arial" w:cs="Arial"/>
                <w:b/>
                <w:color w:val="161616"/>
                <w:spacing w:val="4"/>
                <w:sz w:val="20"/>
                <w:szCs w:val="20"/>
                <w:lang w:eastAsia="cs-CZ"/>
              </w:rPr>
              <w:t>Počet kusů</w:t>
            </w:r>
          </w:p>
        </w:tc>
      </w:tr>
      <w:tr w:rsidR="00CE5CC0" w:rsidRPr="00297706" w14:paraId="1FAB0F6A" w14:textId="77777777" w:rsidTr="00D732B3">
        <w:tc>
          <w:tcPr>
            <w:tcW w:w="7655" w:type="dxa"/>
          </w:tcPr>
          <w:p w14:paraId="4CC83FB9" w14:textId="77777777" w:rsidR="00CE5CC0" w:rsidRPr="00297706" w:rsidRDefault="00CE5CC0" w:rsidP="00D732B3">
            <w:pPr>
              <w:spacing w:after="258"/>
              <w:rPr>
                <w:rFonts w:ascii="Arial" w:eastAsia="Times New Roman" w:hAnsi="Arial" w:cs="Arial"/>
                <w:color w:val="161616"/>
                <w:spacing w:val="4"/>
                <w:sz w:val="20"/>
                <w:szCs w:val="20"/>
                <w:lang w:eastAsia="cs-CZ"/>
              </w:rPr>
            </w:pPr>
          </w:p>
        </w:tc>
        <w:tc>
          <w:tcPr>
            <w:tcW w:w="1559" w:type="dxa"/>
          </w:tcPr>
          <w:p w14:paraId="39417826" w14:textId="77777777" w:rsidR="00CE5CC0" w:rsidRPr="00297706" w:rsidRDefault="00CE5CC0" w:rsidP="00D732B3">
            <w:pPr>
              <w:spacing w:after="258"/>
              <w:rPr>
                <w:rFonts w:ascii="Arial" w:eastAsia="Times New Roman" w:hAnsi="Arial" w:cs="Arial"/>
                <w:color w:val="161616"/>
                <w:spacing w:val="4"/>
                <w:sz w:val="20"/>
                <w:szCs w:val="20"/>
                <w:lang w:eastAsia="cs-CZ"/>
              </w:rPr>
            </w:pPr>
          </w:p>
        </w:tc>
      </w:tr>
      <w:tr w:rsidR="00CE5CC0" w:rsidRPr="00297706" w14:paraId="4AE03F14" w14:textId="77777777" w:rsidTr="00D732B3">
        <w:tc>
          <w:tcPr>
            <w:tcW w:w="7655" w:type="dxa"/>
          </w:tcPr>
          <w:p w14:paraId="007B2589" w14:textId="77777777" w:rsidR="00CE5CC0" w:rsidRPr="00297706" w:rsidRDefault="00CE5CC0" w:rsidP="00D732B3">
            <w:pPr>
              <w:spacing w:after="258"/>
              <w:rPr>
                <w:rFonts w:ascii="Arial" w:eastAsia="Times New Roman" w:hAnsi="Arial" w:cs="Arial"/>
                <w:color w:val="161616"/>
                <w:spacing w:val="4"/>
                <w:sz w:val="20"/>
                <w:szCs w:val="20"/>
                <w:lang w:eastAsia="cs-CZ"/>
              </w:rPr>
            </w:pPr>
          </w:p>
        </w:tc>
        <w:tc>
          <w:tcPr>
            <w:tcW w:w="1559" w:type="dxa"/>
          </w:tcPr>
          <w:p w14:paraId="0F5BABF3" w14:textId="77777777" w:rsidR="00CE5CC0" w:rsidRPr="00297706" w:rsidRDefault="00CE5CC0" w:rsidP="00D732B3">
            <w:pPr>
              <w:spacing w:after="258"/>
              <w:rPr>
                <w:rFonts w:ascii="Arial" w:eastAsia="Times New Roman" w:hAnsi="Arial" w:cs="Arial"/>
                <w:color w:val="161616"/>
                <w:spacing w:val="4"/>
                <w:sz w:val="20"/>
                <w:szCs w:val="20"/>
                <w:lang w:eastAsia="cs-CZ"/>
              </w:rPr>
            </w:pPr>
          </w:p>
        </w:tc>
      </w:tr>
      <w:tr w:rsidR="00CE5CC0" w:rsidRPr="00297706" w14:paraId="208FD7CF" w14:textId="77777777" w:rsidTr="00D732B3">
        <w:tc>
          <w:tcPr>
            <w:tcW w:w="7655" w:type="dxa"/>
          </w:tcPr>
          <w:p w14:paraId="17E0B148" w14:textId="77777777" w:rsidR="00CE5CC0" w:rsidRPr="00297706" w:rsidRDefault="00CE5CC0" w:rsidP="00D732B3">
            <w:pPr>
              <w:spacing w:after="258"/>
              <w:rPr>
                <w:rFonts w:ascii="Arial" w:eastAsia="Times New Roman" w:hAnsi="Arial" w:cs="Arial"/>
                <w:color w:val="161616"/>
                <w:spacing w:val="4"/>
                <w:sz w:val="20"/>
                <w:szCs w:val="20"/>
                <w:lang w:eastAsia="cs-CZ"/>
              </w:rPr>
            </w:pPr>
          </w:p>
        </w:tc>
        <w:tc>
          <w:tcPr>
            <w:tcW w:w="1559" w:type="dxa"/>
          </w:tcPr>
          <w:p w14:paraId="21FDCC35" w14:textId="77777777" w:rsidR="00CE5CC0" w:rsidRPr="00297706" w:rsidRDefault="00CE5CC0" w:rsidP="00D732B3">
            <w:pPr>
              <w:spacing w:after="258"/>
              <w:rPr>
                <w:rFonts w:ascii="Arial" w:eastAsia="Times New Roman" w:hAnsi="Arial" w:cs="Arial"/>
                <w:color w:val="161616"/>
                <w:spacing w:val="4"/>
                <w:sz w:val="20"/>
                <w:szCs w:val="20"/>
                <w:lang w:eastAsia="cs-CZ"/>
              </w:rPr>
            </w:pPr>
          </w:p>
        </w:tc>
      </w:tr>
      <w:tr w:rsidR="00CE5CC0" w:rsidRPr="00297706" w14:paraId="5D7F95B4" w14:textId="77777777" w:rsidTr="00D732B3">
        <w:tc>
          <w:tcPr>
            <w:tcW w:w="7655" w:type="dxa"/>
          </w:tcPr>
          <w:p w14:paraId="4956EFC6" w14:textId="77777777" w:rsidR="00CE5CC0" w:rsidRPr="00297706" w:rsidRDefault="00CE5CC0" w:rsidP="00D732B3">
            <w:pPr>
              <w:spacing w:after="258"/>
              <w:rPr>
                <w:rFonts w:ascii="Arial" w:eastAsia="Times New Roman" w:hAnsi="Arial" w:cs="Arial"/>
                <w:color w:val="161616"/>
                <w:spacing w:val="4"/>
                <w:sz w:val="20"/>
                <w:szCs w:val="20"/>
                <w:lang w:eastAsia="cs-CZ"/>
              </w:rPr>
            </w:pPr>
          </w:p>
        </w:tc>
        <w:tc>
          <w:tcPr>
            <w:tcW w:w="1559" w:type="dxa"/>
          </w:tcPr>
          <w:p w14:paraId="27395506" w14:textId="77777777" w:rsidR="00CE5CC0" w:rsidRPr="00297706" w:rsidRDefault="00CE5CC0" w:rsidP="00D732B3">
            <w:pPr>
              <w:spacing w:after="258"/>
              <w:rPr>
                <w:rFonts w:ascii="Arial" w:eastAsia="Times New Roman" w:hAnsi="Arial" w:cs="Arial"/>
                <w:color w:val="161616"/>
                <w:spacing w:val="4"/>
                <w:sz w:val="20"/>
                <w:szCs w:val="20"/>
                <w:lang w:eastAsia="cs-CZ"/>
              </w:rPr>
            </w:pPr>
          </w:p>
        </w:tc>
      </w:tr>
    </w:tbl>
    <w:p w14:paraId="029F0205" w14:textId="77777777" w:rsidR="00CE5CC0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</w:p>
    <w:p w14:paraId="291D3550" w14:textId="77777777" w:rsidR="00CE5CC0" w:rsidRPr="00701788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Dat</w:t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um zakoupení </w:t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zboží: ................................................</w:t>
      </w:r>
    </w:p>
    <w:p w14:paraId="6092FA15" w14:textId="77777777" w:rsidR="00CE5CC0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</w:p>
    <w:p w14:paraId="0190D512" w14:textId="77777777" w:rsidR="00CE5CC0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</w:p>
    <w:p w14:paraId="2C4AB40F" w14:textId="77777777" w:rsidR="00CE5CC0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</w:p>
    <w:p w14:paraId="48EA76D8" w14:textId="77777777" w:rsidR="00CE5CC0" w:rsidRDefault="00CE5CC0" w:rsidP="00CE5CC0">
      <w:pPr>
        <w:spacing w:after="258" w:line="240" w:lineRule="auto"/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.....................................</w:t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......</w:t>
      </w:r>
      <w:r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ab/>
      </w:r>
      <w:r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ab/>
      </w:r>
      <w:r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ab/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.....................................</w:t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............................</w:t>
      </w:r>
    </w:p>
    <w:p w14:paraId="65DE282D" w14:textId="77777777" w:rsidR="00CE5CC0" w:rsidRPr="00297706" w:rsidRDefault="00CE5CC0" w:rsidP="00CE5CC0">
      <w:pPr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</w:pP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 xml:space="preserve">Datum </w:t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ab/>
      </w:r>
      <w:r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ab/>
      </w:r>
      <w:r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ab/>
      </w:r>
      <w:r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ab/>
      </w:r>
      <w:r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ab/>
      </w:r>
      <w:r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ab/>
      </w:r>
      <w:r w:rsidRPr="00297706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P</w:t>
      </w:r>
      <w:r w:rsidRPr="00701788"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odpis kupujícíh</w:t>
      </w:r>
      <w:r>
        <w:rPr>
          <w:rFonts w:ascii="Arial" w:eastAsia="Times New Roman" w:hAnsi="Arial" w:cs="Arial"/>
          <w:color w:val="161616"/>
          <w:spacing w:val="4"/>
          <w:sz w:val="20"/>
          <w:szCs w:val="20"/>
          <w:lang w:eastAsia="cs-CZ"/>
        </w:rPr>
        <w:t>o</w:t>
      </w:r>
    </w:p>
    <w:p w14:paraId="4554C846" w14:textId="77777777" w:rsidR="00E316B7" w:rsidRDefault="00E316B7"/>
    <w:sectPr w:rsidR="00E316B7" w:rsidSect="00CE5CC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CC0"/>
    <w:rsid w:val="00353484"/>
    <w:rsid w:val="00535065"/>
    <w:rsid w:val="00CE5CC0"/>
    <w:rsid w:val="00E304EF"/>
    <w:rsid w:val="00E316B7"/>
    <w:rsid w:val="00FE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78A53D"/>
  <w15:chartTrackingRefBased/>
  <w15:docId w15:val="{A2AF79BD-7CFC-9345-9BA0-329165E99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E5CC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E5CC0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E5CC0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E5CC0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E5CC0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E5CC0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E5CC0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E5CC0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E5CC0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E5CC0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E5C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E5C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E5C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E5CC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E5CC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E5CC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E5CC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E5CC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E5CC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E5C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CE5C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E5CC0"/>
    <w:pPr>
      <w:numPr>
        <w:ilvl w:val="1"/>
      </w:numPr>
      <w:spacing w:after="160"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CE5C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E5CC0"/>
    <w:pPr>
      <w:spacing w:before="160" w:after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CE5CC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E5CC0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CE5CC0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E5C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E5CC0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E5CC0"/>
    <w:rPr>
      <w:b/>
      <w:bCs/>
      <w:smallCaps/>
      <w:color w:val="2F5496" w:themeColor="accent1" w:themeShade="BF"/>
      <w:spacing w:val="5"/>
    </w:rPr>
  </w:style>
  <w:style w:type="table" w:styleId="Mkatabulky">
    <w:name w:val="Table Grid"/>
    <w:basedOn w:val="Normlntabulka"/>
    <w:uiPriority w:val="59"/>
    <w:rsid w:val="00CE5CC0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Kejda</dc:creator>
  <cp:keywords/>
  <dc:description/>
  <cp:lastModifiedBy>Marek Kejda</cp:lastModifiedBy>
  <cp:revision>1</cp:revision>
  <dcterms:created xsi:type="dcterms:W3CDTF">2024-11-10T22:16:00Z</dcterms:created>
  <dcterms:modified xsi:type="dcterms:W3CDTF">2024-11-10T22:16:00Z</dcterms:modified>
</cp:coreProperties>
</file>